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44" w:rsidRPr="00FD0E98" w:rsidRDefault="00CC21BD" w:rsidP="00FD0E98">
      <w:pPr>
        <w:bidi/>
        <w:jc w:val="center"/>
        <w:rPr>
          <w:rFonts w:cs="B Nazanin"/>
          <w:b/>
          <w:bCs/>
          <w:rtl/>
          <w:lang w:bidi="fa-IR"/>
        </w:rPr>
      </w:pPr>
      <w:r w:rsidRPr="00FD0E98">
        <w:rPr>
          <w:rFonts w:cs="B Nazanin" w:hint="cs"/>
          <w:b/>
          <w:bCs/>
          <w:rtl/>
          <w:lang w:bidi="fa-IR"/>
        </w:rPr>
        <w:t>تعهدنامه دانشجو جهت کار در آزمایشگاه</w:t>
      </w:r>
    </w:p>
    <w:p w:rsidR="00CC21BD" w:rsidRDefault="00CC21BD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قبل از حضور در آزمایشپاه مجوز لازم را از مدیر گروه کسب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نمایم و به مسئول آزمایشگاه تحویل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دهم. </w:t>
      </w:r>
    </w:p>
    <w:p w:rsidR="00CC21BD" w:rsidRDefault="00CC21BD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روپوش تمیز و مناسب برای کار در آزمایشگاه تهیه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نمایم. </w:t>
      </w:r>
    </w:p>
    <w:p w:rsidR="00CC21BD" w:rsidRDefault="00CC21BD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کلیه موارد ایمنی در آزمایشگاه را رعیات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نمایم و از موارد خطر و برخورد با آن اطلاع دارو و در صورت عدم آگاهی قبل از کار از مسئول آزمایشگاه سوالات مربوطه را پرسیده و پس از کسب آگاهی کار را شروع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نمایم. </w:t>
      </w:r>
    </w:p>
    <w:p w:rsidR="00CC21BD" w:rsidRDefault="00CC21BD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جهت انجام آزمایشات، ساعت حضورم در آزمایشگاه را با کارشناس مربوطه هماهنگ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نمایم</w:t>
      </w:r>
    </w:p>
    <w:p w:rsidR="00CC21BD" w:rsidRDefault="00CC21BD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ساعات حضور در آزمایشگاه را دفتر ورود و خروج ثبت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نمایم. </w:t>
      </w:r>
    </w:p>
    <w:p w:rsidR="00CC21BD" w:rsidRDefault="00CC21BD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قبل از کار با هر دستگاه یا وسیله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ای ملزم هستم نکات ایمنی کار با آن دستگاه را فرا بگیرم و سپس شروع به کار نمایم. </w:t>
      </w:r>
    </w:p>
    <w:p w:rsidR="00CC21BD" w:rsidRDefault="00CC21BD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پس از استفاده از هر دستگاه </w:t>
      </w:r>
      <w:r>
        <w:rPr>
          <w:rFonts w:cs="B Nazanin"/>
          <w:lang w:bidi="fa-IR"/>
        </w:rPr>
        <w:t xml:space="preserve">Log book </w:t>
      </w:r>
      <w:r>
        <w:rPr>
          <w:rFonts w:cs="B Nazanin" w:hint="cs"/>
          <w:rtl/>
          <w:lang w:bidi="fa-IR"/>
        </w:rPr>
        <w:t xml:space="preserve"> مربوط به آن دستگاه را تکمیل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نمایم/ </w:t>
      </w:r>
    </w:p>
    <w:p w:rsidR="00CC21BD" w:rsidRDefault="00CC21BD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دستور کار هر نوع آزمایشی را قبل از ورود به آزمایشگاه و از طریق اساتید راهنما و مشاور دریافت و مطالعه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کنم و سپس نکات ایمنی آن را فرا گرفته و شروع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کنم. </w:t>
      </w:r>
    </w:p>
    <w:p w:rsidR="00CC21BD" w:rsidRDefault="00CC21BD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 آزمایشگاه ملزم به رعایت کلیه نکات ایمنی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باشم و در صورت بروز حادثه در اثر رعایت نکردن نکات ایمنی مسئولیت آن را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پذیرم. </w:t>
      </w:r>
    </w:p>
    <w:p w:rsidR="00344B29" w:rsidRDefault="00957003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استفاده از تجهیزات ایمنی همانند چشم شور، دوش، جعبه کمک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اولیه </w:t>
      </w:r>
      <w:r w:rsidR="00344B29">
        <w:rPr>
          <w:rFonts w:cs="B Nazanin" w:hint="cs"/>
          <w:rtl/>
          <w:lang w:bidi="fa-IR"/>
        </w:rPr>
        <w:t>و.... را پیش از شروع آزمایش از کارشناس مربوطه فراگرفته</w:t>
      </w:r>
      <w:r w:rsidR="00344B29">
        <w:rPr>
          <w:rFonts w:cs="B Nazanin"/>
          <w:rtl/>
          <w:lang w:bidi="fa-IR"/>
        </w:rPr>
        <w:softHyphen/>
      </w:r>
      <w:r w:rsidR="00344B29">
        <w:rPr>
          <w:rFonts w:cs="B Nazanin" w:hint="cs"/>
          <w:rtl/>
          <w:lang w:bidi="fa-IR"/>
        </w:rPr>
        <w:t xml:space="preserve">ام. </w:t>
      </w:r>
    </w:p>
    <w:p w:rsidR="00344B29" w:rsidRDefault="00344B29" w:rsidP="00FD0E98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از شوخی کردن در آزمایشگاه در هنگام کار جدا خودداری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کنم. </w:t>
      </w:r>
    </w:p>
    <w:p w:rsidR="00344B29" w:rsidRDefault="00344B29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از خوردن و آشامیدن و سیگار کشیدن در محیط آزمایشگاه خودداری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کنم. </w:t>
      </w:r>
    </w:p>
    <w:p w:rsidR="00344B29" w:rsidRDefault="00344B29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پس از استفاده از هر وسیله یا مواد شیمیایی آن را به جای مخصوص خود برمی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گردانم یا به مسئول آزمایشگاه تحویل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دهم. </w:t>
      </w:r>
    </w:p>
    <w:p w:rsidR="00BE06C3" w:rsidRDefault="00BE06C3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هرگاه ضمن کار وسیله یا دستگاهی معیوب یا بشکند، فورا به مسئول مربوطه اطلاع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دهم و همچنین پیگیر رفع عیب آن یا جایگزینی آن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باشم. </w:t>
      </w:r>
    </w:p>
    <w:p w:rsidR="00BE06C3" w:rsidRDefault="00BE06C3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تمیز کردن محیط آزمایشگاه و میزها و وسایلی که استفاده نموده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ام را به عهده گرفته و در اسرع وقت نسبت به پاک و تمیز نمودن آنها اقدام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نمایم. </w:t>
      </w:r>
    </w:p>
    <w:p w:rsidR="00BE06C3" w:rsidRDefault="00BE06C3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کلیه نمونه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آزمایشگاهی خود را برچسب گذاری کرده و تاریخ ورود و خروج، نام مورد، موارد ایمنی و خطر، نام شخص جمع آوری کننده، شماره تماس، شماره دانشجویی را روی آن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نویسم. </w:t>
      </w:r>
    </w:p>
    <w:p w:rsidR="00BE06C3" w:rsidRDefault="00BE06C3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سعی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کنم در ساعات اداری کارهای آزمایشگاهی را به اتمام برسانم تا از خطرات پیش بینی نشده در ساعات غیر اداری بکاهم (در ساعات غیر اداری </w:t>
      </w:r>
      <w:r w:rsidR="00FD0E98">
        <w:rPr>
          <w:rFonts w:cs="B Nazanin" w:hint="cs"/>
          <w:rtl/>
          <w:lang w:bidi="fa-IR"/>
        </w:rPr>
        <w:t xml:space="preserve">مسیول آزمایشگاه حضور ندارد). </w:t>
      </w:r>
    </w:p>
    <w:p w:rsidR="00FD0E98" w:rsidRDefault="00FD0E98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قبل از ترک آزمایشگاه شیرهای آب و گاز را بسته و جریان ورودی برق دستگاه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 را قطع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نمایم. </w:t>
      </w:r>
    </w:p>
    <w:p w:rsidR="00FD0E98" w:rsidRDefault="00FD0E98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کلیه گزارش کار روزانه در آزمایشگاه و استفاده از دستگاه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 خاص را در دفتری ثبت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نمایم. </w:t>
      </w:r>
    </w:p>
    <w:p w:rsidR="00FD0E98" w:rsidRDefault="00FD0E98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از کلیه علائم خطر بر روی دستگاه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 و آزمایشگاه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 اطلاع پیدا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کنم و ملزم به رعایت آن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باشم. </w:t>
      </w:r>
    </w:p>
    <w:p w:rsidR="00FD0E98" w:rsidRDefault="00FD0E98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 صورت تهیه مواد شیمیایی از موارد خطر برروی آن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 مطلع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شوم و ملزم به رعایت آن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باشم. </w:t>
      </w:r>
    </w:p>
    <w:p w:rsidR="00FD0E98" w:rsidRDefault="00FD0E98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از آرایش کردن، همراه داشتن زیور آلات و لنزهای چشمی در آزمایشگاه خودداری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نمایم. </w:t>
      </w:r>
    </w:p>
    <w:p w:rsidR="00FD0E98" w:rsidRDefault="00FD0E98" w:rsidP="00FD0E98">
      <w:pPr>
        <w:pStyle w:val="ListParagraph"/>
        <w:numPr>
          <w:ilvl w:val="0"/>
          <w:numId w:val="1"/>
        </w:numPr>
        <w:bidi/>
        <w:spacing w:before="24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دستورالعمل ایمنی در آزمایشگاه را مطالعه نموده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ام و ملزم به رعایت کلیه نکات آن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باشم.</w:t>
      </w:r>
    </w:p>
    <w:p w:rsidR="00FD0E98" w:rsidRDefault="00FD0E98" w:rsidP="00FD0E98">
      <w:pPr>
        <w:pStyle w:val="ListParagraph"/>
        <w:bidi/>
        <w:spacing w:before="240"/>
        <w:jc w:val="both"/>
        <w:rPr>
          <w:rFonts w:cs="B Nazanin"/>
          <w:rtl/>
          <w:lang w:bidi="fa-IR"/>
        </w:rPr>
      </w:pPr>
    </w:p>
    <w:p w:rsidR="00FD0E98" w:rsidRPr="00FD0E98" w:rsidRDefault="00FD0E98" w:rsidP="00FD0E98">
      <w:pPr>
        <w:pStyle w:val="ListParagraph"/>
        <w:bidi/>
        <w:spacing w:before="240"/>
        <w:jc w:val="both"/>
        <w:rPr>
          <w:rFonts w:cs="B Nazanin"/>
          <w:b/>
          <w:bCs/>
          <w:rtl/>
          <w:lang w:bidi="fa-IR"/>
        </w:rPr>
      </w:pPr>
      <w:r w:rsidRPr="00FD0E98">
        <w:rPr>
          <w:rFonts w:cs="B Nazanin" w:hint="cs"/>
          <w:b/>
          <w:bCs/>
          <w:rtl/>
          <w:lang w:bidi="fa-IR"/>
        </w:rPr>
        <w:t>نام دانشجو                                                                  شماره دانشجویی</w:t>
      </w:r>
    </w:p>
    <w:p w:rsidR="00FD0E98" w:rsidRPr="00FD0E98" w:rsidRDefault="00FD0E98" w:rsidP="00FD0E98">
      <w:pPr>
        <w:pStyle w:val="ListParagraph"/>
        <w:bidi/>
        <w:spacing w:before="240"/>
        <w:jc w:val="both"/>
        <w:rPr>
          <w:rFonts w:cs="B Nazanin"/>
          <w:b/>
          <w:bCs/>
          <w:rtl/>
          <w:lang w:bidi="fa-IR"/>
        </w:rPr>
      </w:pPr>
      <w:r w:rsidRPr="00FD0E98">
        <w:rPr>
          <w:rFonts w:cs="B Nazanin" w:hint="cs"/>
          <w:b/>
          <w:bCs/>
          <w:rtl/>
          <w:lang w:bidi="fa-IR"/>
        </w:rPr>
        <w:t xml:space="preserve">رشته                                                                     </w:t>
      </w:r>
      <w:r w:rsidR="003C604D">
        <w:rPr>
          <w:rFonts w:cs="B Nazanin" w:hint="cs"/>
          <w:b/>
          <w:bCs/>
          <w:rtl/>
          <w:lang w:bidi="fa-IR"/>
        </w:rPr>
        <w:t xml:space="preserve">  </w:t>
      </w:r>
      <w:bookmarkStart w:id="0" w:name="_GoBack"/>
      <w:bookmarkEnd w:id="0"/>
      <w:r w:rsidRPr="00FD0E98">
        <w:rPr>
          <w:rFonts w:cs="B Nazanin" w:hint="cs"/>
          <w:b/>
          <w:bCs/>
          <w:rtl/>
          <w:lang w:bidi="fa-IR"/>
        </w:rPr>
        <w:t xml:space="preserve">    گرایش </w:t>
      </w:r>
    </w:p>
    <w:p w:rsidR="00FD0E98" w:rsidRPr="00FD0E98" w:rsidRDefault="00FD0E98" w:rsidP="00FD0E98">
      <w:pPr>
        <w:pStyle w:val="ListParagraph"/>
        <w:bidi/>
        <w:spacing w:before="240"/>
        <w:jc w:val="both"/>
        <w:rPr>
          <w:rFonts w:cs="B Nazanin"/>
          <w:b/>
          <w:bCs/>
          <w:lang w:bidi="fa-IR"/>
        </w:rPr>
      </w:pPr>
      <w:r w:rsidRPr="00FD0E98">
        <w:rPr>
          <w:rFonts w:cs="B Nazanin" w:hint="cs"/>
          <w:b/>
          <w:bCs/>
          <w:rtl/>
          <w:lang w:bidi="fa-IR"/>
        </w:rPr>
        <w:t xml:space="preserve">نام استاد رهنما                                                             امضا دانشجو </w:t>
      </w:r>
    </w:p>
    <w:sectPr w:rsidR="00FD0E98" w:rsidRPr="00FD0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C0118"/>
    <w:multiLevelType w:val="hybridMultilevel"/>
    <w:tmpl w:val="44D8A576"/>
    <w:lvl w:ilvl="0" w:tplc="61AEDDB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BD"/>
    <w:rsid w:val="00344B29"/>
    <w:rsid w:val="003C604D"/>
    <w:rsid w:val="00957003"/>
    <w:rsid w:val="00BE06C3"/>
    <w:rsid w:val="00CC21BD"/>
    <w:rsid w:val="00D54F44"/>
    <w:rsid w:val="00F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6BA50"/>
  <w15:chartTrackingRefBased/>
  <w15:docId w15:val="{2764883A-2823-4C6B-8B80-85D40F1A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marzeyeh Amiri</dc:creator>
  <cp:keywords/>
  <dc:description/>
  <cp:lastModifiedBy>m.ebrahimi</cp:lastModifiedBy>
  <cp:revision>2</cp:revision>
  <dcterms:created xsi:type="dcterms:W3CDTF">2024-07-22T07:14:00Z</dcterms:created>
  <dcterms:modified xsi:type="dcterms:W3CDTF">2024-07-22T08:22:00Z</dcterms:modified>
</cp:coreProperties>
</file>